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AD4B6">
      <w:pPr>
        <w:tabs>
          <w:tab w:val="left" w:pos="210"/>
          <w:tab w:val="left" w:pos="360"/>
        </w:tabs>
        <w:jc w:val="center"/>
        <w:rPr>
          <w:rFonts w:ascii="宋体" w:cs="Dotum"/>
          <w:b/>
          <w:sz w:val="36"/>
          <w:szCs w:val="36"/>
        </w:rPr>
      </w:pPr>
      <w:bookmarkStart w:id="0" w:name="_GoBack"/>
      <w:r>
        <w:rPr>
          <w:rFonts w:hint="eastAsia" w:ascii="宋体" w:hAnsi="宋体" w:cs="Dotum"/>
          <w:b/>
          <w:sz w:val="36"/>
          <w:szCs w:val="36"/>
        </w:rPr>
        <w:t>湖北经济学院大学生“励志典型人物”评选申</w:t>
      </w:r>
      <w:r>
        <w:rPr>
          <w:rFonts w:hint="eastAsia" w:ascii="宋体" w:hAnsi="宋体" w:cs="宋体"/>
          <w:b/>
          <w:sz w:val="36"/>
          <w:szCs w:val="36"/>
        </w:rPr>
        <w:t>报</w:t>
      </w:r>
      <w:r>
        <w:rPr>
          <w:rFonts w:hint="eastAsia" w:ascii="宋体" w:hAnsi="宋体"/>
          <w:b/>
          <w:sz w:val="36"/>
          <w:szCs w:val="36"/>
        </w:rPr>
        <w:t>表</w:t>
      </w:r>
    </w:p>
    <w:bookmarkEnd w:id="0"/>
    <w:p w14:paraId="7817712B"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2"/>
        <w:tblW w:w="92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17"/>
        <w:gridCol w:w="1152"/>
        <w:gridCol w:w="691"/>
        <w:gridCol w:w="319"/>
        <w:gridCol w:w="1382"/>
        <w:gridCol w:w="64"/>
        <w:gridCol w:w="1227"/>
        <w:gridCol w:w="1968"/>
        <w:gridCol w:w="12"/>
      </w:tblGrid>
      <w:tr w14:paraId="41C5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5" w:type="dxa"/>
            <w:vAlign w:val="center"/>
          </w:tcPr>
          <w:p w14:paraId="5E757F42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417" w:type="dxa"/>
          </w:tcPr>
          <w:p w14:paraId="7DA1C1DA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1ED6E0D2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010" w:type="dxa"/>
            <w:gridSpan w:val="2"/>
          </w:tcPr>
          <w:p w14:paraId="4DE46CE3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2BB1D739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</w:t>
            </w:r>
          </w:p>
        </w:tc>
        <w:tc>
          <w:tcPr>
            <w:tcW w:w="1227" w:type="dxa"/>
          </w:tcPr>
          <w:p w14:paraId="3AA651C6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14:paraId="0939BE9A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（电子照片）</w:t>
            </w:r>
          </w:p>
        </w:tc>
      </w:tr>
      <w:tr w14:paraId="777B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vAlign w:val="center"/>
          </w:tcPr>
          <w:p w14:paraId="0C53E41E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 w14:paraId="28196522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1417" w:type="dxa"/>
          </w:tcPr>
          <w:p w14:paraId="0966E18E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 w14:paraId="76274BEA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010" w:type="dxa"/>
            <w:gridSpan w:val="2"/>
          </w:tcPr>
          <w:p w14:paraId="0FC684BC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622255A1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</w:t>
            </w:r>
          </w:p>
          <w:p w14:paraId="01BDC9DD">
            <w:pPr>
              <w:spacing w:line="4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227" w:type="dxa"/>
          </w:tcPr>
          <w:p w14:paraId="139D55EB">
            <w:pPr>
              <w:spacing w:line="420" w:lineRule="exact"/>
              <w:jc w:val="center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名次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∕</w:t>
            </w:r>
            <w:r>
              <w:rPr>
                <w:rFonts w:ascii="仿宋" w:hAnsi="仿宋" w:eastAsia="仿宋"/>
                <w:sz w:val="18"/>
                <w:szCs w:val="18"/>
              </w:rPr>
              <w:t>人数</w:t>
            </w:r>
          </w:p>
        </w:tc>
        <w:tc>
          <w:tcPr>
            <w:tcW w:w="1980" w:type="dxa"/>
            <w:gridSpan w:val="2"/>
            <w:vMerge w:val="continue"/>
          </w:tcPr>
          <w:p w14:paraId="0D3F8DDF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CB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5" w:type="dxa"/>
            <w:vAlign w:val="center"/>
          </w:tcPr>
          <w:p w14:paraId="564D6D29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</w:t>
            </w:r>
          </w:p>
          <w:p w14:paraId="34E26E48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方式</w:t>
            </w:r>
          </w:p>
        </w:tc>
        <w:tc>
          <w:tcPr>
            <w:tcW w:w="3260" w:type="dxa"/>
            <w:gridSpan w:val="3"/>
            <w:vAlign w:val="center"/>
          </w:tcPr>
          <w:p w14:paraId="32DE240E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 w14:paraId="5B79AAE2"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5AF5E3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综合测评</w:t>
            </w:r>
          </w:p>
          <w:p w14:paraId="6880F8AE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291" w:type="dxa"/>
            <w:gridSpan w:val="2"/>
            <w:vAlign w:val="center"/>
          </w:tcPr>
          <w:p w14:paraId="789838A5">
            <w:pPr>
              <w:widowControl/>
              <w:jc w:val="left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t>名次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∕</w:t>
            </w:r>
            <w:r>
              <w:rPr>
                <w:rFonts w:ascii="仿宋" w:hAnsi="仿宋" w:eastAsia="仿宋"/>
                <w:sz w:val="18"/>
                <w:szCs w:val="18"/>
              </w:rPr>
              <w:t>人数</w:t>
            </w:r>
          </w:p>
        </w:tc>
        <w:tc>
          <w:tcPr>
            <w:tcW w:w="1980" w:type="dxa"/>
            <w:gridSpan w:val="2"/>
            <w:vMerge w:val="continue"/>
            <w:vAlign w:val="center"/>
          </w:tcPr>
          <w:p w14:paraId="085E2951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C4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65" w:type="dxa"/>
            <w:vAlign w:val="center"/>
          </w:tcPr>
          <w:p w14:paraId="6E3FA1FC">
            <w:pPr>
              <w:spacing w:line="420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生源地</w:t>
            </w:r>
          </w:p>
        </w:tc>
        <w:tc>
          <w:tcPr>
            <w:tcW w:w="3260" w:type="dxa"/>
            <w:gridSpan w:val="3"/>
            <w:vAlign w:val="center"/>
          </w:tcPr>
          <w:p w14:paraId="13D74C4A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3CB5C8"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困难等级情况</w:t>
            </w:r>
          </w:p>
        </w:tc>
        <w:tc>
          <w:tcPr>
            <w:tcW w:w="3271" w:type="dxa"/>
            <w:gridSpan w:val="4"/>
            <w:vAlign w:val="center"/>
          </w:tcPr>
          <w:p w14:paraId="2002C944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06E2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2234" w:hRule="atLeast"/>
        </w:trPr>
        <w:tc>
          <w:tcPr>
            <w:tcW w:w="1065" w:type="dxa"/>
          </w:tcPr>
          <w:p w14:paraId="10332F34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B1C1A64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0B76E81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在校期间获奖情况</w:t>
            </w:r>
          </w:p>
          <w:p w14:paraId="664B52B9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</w:tcPr>
          <w:p w14:paraId="3DF49E3A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AB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00" w:hRule="atLeast"/>
        </w:trPr>
        <w:tc>
          <w:tcPr>
            <w:tcW w:w="1065" w:type="dxa"/>
            <w:vAlign w:val="center"/>
          </w:tcPr>
          <w:p w14:paraId="17D83CA3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379BA312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264B5622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学院</w:t>
            </w:r>
          </w:p>
          <w:p w14:paraId="13F23F17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推荐</w:t>
            </w:r>
          </w:p>
          <w:p w14:paraId="55E7DEAE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  <w:p w14:paraId="6A7BCBE9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 w14:paraId="78B1E217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 w14:paraId="0535D99A"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8"/>
            <w:vAlign w:val="center"/>
          </w:tcPr>
          <w:p w14:paraId="48D3F85E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5EB0C32F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7FB89420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0D5681D1"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16E521F2">
            <w:pPr>
              <w:spacing w:line="420" w:lineRule="exact"/>
              <w:ind w:firstLine="2100" w:firstLineChars="7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负责人签名：  年  月   日（盖章）</w:t>
            </w:r>
          </w:p>
        </w:tc>
      </w:tr>
      <w:tr w14:paraId="5C7B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275" w:hRule="atLeast"/>
        </w:trPr>
        <w:tc>
          <w:tcPr>
            <w:tcW w:w="1065" w:type="dxa"/>
            <w:vAlign w:val="center"/>
          </w:tcPr>
          <w:p w14:paraId="79D88542"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学工处意见</w:t>
            </w:r>
          </w:p>
        </w:tc>
        <w:tc>
          <w:tcPr>
            <w:tcW w:w="8220" w:type="dxa"/>
            <w:gridSpan w:val="8"/>
            <w:vAlign w:val="center"/>
          </w:tcPr>
          <w:p w14:paraId="0A876B43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1E6E6EE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E3F688D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17C31A7">
            <w:pPr>
              <w:widowControl/>
              <w:ind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年月日（盖章）</w:t>
            </w:r>
          </w:p>
        </w:tc>
      </w:tr>
    </w:tbl>
    <w:p w14:paraId="268EF57E"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tbl>
      <w:tblPr>
        <w:tblStyle w:val="2"/>
        <w:tblW w:w="90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 w14:paraId="094E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9048" w:type="dxa"/>
          </w:tcPr>
          <w:p w14:paraId="5789D954"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个  人  事  迹</w:t>
            </w:r>
          </w:p>
          <w:p w14:paraId="219CE697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（包括：个人基本情况、在校期间成绩以及主要先进事迹、字数限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3000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字以内。此页扩充。）</w:t>
            </w:r>
          </w:p>
          <w:p w14:paraId="01ABC4BA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24EA060E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E6E777A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D66EC46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52935D3B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70642082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75B7319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6D862038"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4EABB1A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04DC19A4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305EF053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26C0EFF7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056A327A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3DA9BDF0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25F56D0C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 w14:paraId="6503D6CA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077597AD"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本人承诺以上情况属实，并对所述内容负责。</w:t>
            </w:r>
          </w:p>
          <w:p w14:paraId="79F70374">
            <w:pPr>
              <w:spacing w:line="640" w:lineRule="exact"/>
              <w:ind w:firstLine="482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学生签名：</w:t>
            </w:r>
          </w:p>
          <w:p w14:paraId="068ABBFD">
            <w:pPr>
              <w:spacing w:line="640" w:lineRule="exact"/>
              <w:ind w:firstLine="3841" w:firstLineChars="137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   月      日</w:t>
            </w:r>
          </w:p>
        </w:tc>
      </w:tr>
    </w:tbl>
    <w:p w14:paraId="51C2D5EA">
      <w:pPr>
        <w:rPr>
          <w:rFonts w:ascii="仿宋" w:hAnsi="仿宋" w:eastAsia="仿宋"/>
          <w:sz w:val="28"/>
          <w:szCs w:val="28"/>
        </w:rPr>
      </w:pPr>
    </w:p>
    <w:p w14:paraId="291B35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otum">
    <w:altName w:val="Malgun Gothic"/>
    <w:panose1 w:val="020B0600000101010101"/>
    <w:charset w:val="81"/>
    <w:family w:val="modern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9F"/>
    <w:rsid w:val="00055ECA"/>
    <w:rsid w:val="001A4B8E"/>
    <w:rsid w:val="002C21E6"/>
    <w:rsid w:val="002E45E0"/>
    <w:rsid w:val="005A5F19"/>
    <w:rsid w:val="006E17BD"/>
    <w:rsid w:val="007733CC"/>
    <w:rsid w:val="00775267"/>
    <w:rsid w:val="007D53A0"/>
    <w:rsid w:val="00967882"/>
    <w:rsid w:val="00AF2F93"/>
    <w:rsid w:val="00B9496B"/>
    <w:rsid w:val="00BD04FD"/>
    <w:rsid w:val="00BF35FA"/>
    <w:rsid w:val="00CF6A87"/>
    <w:rsid w:val="00D032CC"/>
    <w:rsid w:val="00E67172"/>
    <w:rsid w:val="00EE4D9F"/>
    <w:rsid w:val="00F00EF9"/>
    <w:rsid w:val="00FE3E75"/>
    <w:rsid w:val="59F0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189</Characters>
  <Lines>2</Lines>
  <Paragraphs>1</Paragraphs>
  <TotalTime>9</TotalTime>
  <ScaleCrop>false</ScaleCrop>
  <LinksUpToDate>false</LinksUpToDate>
  <CharactersWithSpaces>211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2023-10-08T04:48:00Z</dcterms:created>
  <dc:creator>王小君</dc:creator>
  <cp:lastModifiedBy>蔡卓嵘</cp:lastModifiedBy>
  <dcterms:modified xsi:type="dcterms:W3CDTF">2024-11-07T03:13:38Z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C8862405EE744FB3AB242D1BF7D609F6_13</vt:lpwstr>
  </property>
</Properties>
</file>